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A262" w14:textId="29BFBA5C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Исполнительному директору</w:t>
      </w:r>
    </w:p>
    <w:p w14:paraId="48BAFCEC" w14:textId="77777777" w:rsidR="00B92151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 xml:space="preserve">Благотворительного фонда </w:t>
      </w:r>
    </w:p>
    <w:p w14:paraId="46541754" w14:textId="40EFC08F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«ПОМОГАЕМ НАШИМ»</w:t>
      </w:r>
    </w:p>
    <w:p w14:paraId="35A9B5EA" w14:textId="52ED7FF7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Е.В. Антоновой</w:t>
      </w:r>
      <w:r w:rsidRPr="00ED70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BBBB7" w14:textId="77777777" w:rsidR="00B92151" w:rsidRPr="00ED70C9" w:rsidRDefault="00B92151" w:rsidP="00B92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62DBCE" w14:textId="77777777" w:rsidR="006D3E1D" w:rsidRPr="00ED70C9" w:rsidRDefault="006D3E1D" w:rsidP="00670C8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C2DE3FD" w14:textId="77777777" w:rsidR="008731C9" w:rsidRDefault="008731C9" w:rsidP="008731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7253FE" w14:textId="28C5ED50" w:rsidR="008731C9" w:rsidRDefault="003059F9" w:rsidP="008731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="008731C9" w:rsidRPr="008731C9">
        <w:rPr>
          <w:rFonts w:ascii="Times New Roman" w:hAnsi="Times New Roman" w:cs="Times New Roman"/>
          <w:sz w:val="28"/>
          <w:szCs w:val="28"/>
        </w:rPr>
        <w:t>____________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  <w:u w:val="single"/>
        </w:rPr>
        <w:t>(подразделения, войсковой части)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731C9">
        <w:rPr>
          <w:rFonts w:ascii="Times New Roman" w:hAnsi="Times New Roman" w:cs="Times New Roman"/>
          <w:sz w:val="28"/>
          <w:szCs w:val="28"/>
        </w:rPr>
        <w:t>______________</w:t>
      </w:r>
      <w:r w:rsidR="00A16C42">
        <w:rPr>
          <w:rFonts w:ascii="Times New Roman" w:hAnsi="Times New Roman" w:cs="Times New Roman"/>
          <w:sz w:val="28"/>
          <w:szCs w:val="28"/>
        </w:rPr>
        <w:t xml:space="preserve"> № </w:t>
      </w:r>
      <w:r w:rsidR="008731C9">
        <w:rPr>
          <w:rFonts w:ascii="Times New Roman" w:hAnsi="Times New Roman" w:cs="Times New Roman"/>
          <w:sz w:val="28"/>
          <w:szCs w:val="28"/>
        </w:rPr>
        <w:t>_____</w:t>
      </w:r>
      <w:r w:rsidR="00A16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C07F0" w:rsidRPr="00BC07F0">
        <w:rPr>
          <w:rFonts w:ascii="Times New Roman" w:hAnsi="Times New Roman" w:cs="Times New Roman"/>
          <w:sz w:val="28"/>
          <w:szCs w:val="28"/>
        </w:rPr>
        <w:t>лице командира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1C9">
        <w:rPr>
          <w:rFonts w:ascii="Times New Roman" w:hAnsi="Times New Roman" w:cs="Times New Roman"/>
          <w:sz w:val="28"/>
          <w:szCs w:val="28"/>
        </w:rPr>
        <w:t>________________________(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  <w:u w:val="single"/>
        </w:rPr>
        <w:t>должность, звание, ФИО</w:t>
      </w:r>
      <w:r w:rsidR="008731C9">
        <w:rPr>
          <w:rFonts w:ascii="Times New Roman" w:hAnsi="Times New Roman" w:cs="Times New Roman"/>
          <w:sz w:val="28"/>
          <w:szCs w:val="28"/>
        </w:rPr>
        <w:t>)</w:t>
      </w:r>
    </w:p>
    <w:p w14:paraId="6650A04E" w14:textId="40939008" w:rsidR="00A22C82" w:rsidRDefault="008731C9" w:rsidP="008731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FB7017">
        <w:rPr>
          <w:rFonts w:ascii="Times New Roman" w:hAnsi="Times New Roman" w:cs="Times New Roman"/>
          <w:sz w:val="28"/>
          <w:szCs w:val="28"/>
        </w:rPr>
        <w:t xml:space="preserve"> </w:t>
      </w:r>
      <w:r w:rsidR="00627920" w:rsidRPr="00ED70C9">
        <w:rPr>
          <w:rFonts w:ascii="Times New Roman" w:hAnsi="Times New Roman" w:cs="Times New Roman"/>
          <w:sz w:val="28"/>
          <w:szCs w:val="28"/>
        </w:rPr>
        <w:t xml:space="preserve">обращается в Благотворительный фонд «ПОМОГАЕМ НАШИМ» с просьбой оказать </w:t>
      </w:r>
      <w:r w:rsidR="00ED70C9">
        <w:rPr>
          <w:rFonts w:ascii="Times New Roman" w:hAnsi="Times New Roman" w:cs="Times New Roman"/>
          <w:sz w:val="28"/>
          <w:szCs w:val="28"/>
        </w:rPr>
        <w:t xml:space="preserve">посильную </w:t>
      </w:r>
      <w:r w:rsidR="00627920" w:rsidRPr="00ED70C9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090EA3" w:rsidRPr="00ED70C9">
        <w:rPr>
          <w:rFonts w:ascii="Times New Roman" w:hAnsi="Times New Roman" w:cs="Times New Roman"/>
          <w:sz w:val="28"/>
          <w:szCs w:val="28"/>
        </w:rPr>
        <w:t>и поддержу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</w:t>
      </w:r>
      <w:r w:rsidR="00A22C82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медикам, которые ежедневно спасают жизни наших </w:t>
      </w:r>
      <w:r w:rsidR="00FA7678" w:rsidRPr="00ED70C9">
        <w:rPr>
          <w:rFonts w:ascii="Times New Roman" w:hAnsi="Times New Roman" w:cs="Times New Roman"/>
          <w:sz w:val="28"/>
          <w:szCs w:val="28"/>
        </w:rPr>
        <w:t xml:space="preserve">раненых </w:t>
      </w:r>
      <w:r w:rsidR="00A22C82">
        <w:rPr>
          <w:rFonts w:ascii="Times New Roman" w:hAnsi="Times New Roman" w:cs="Times New Roman"/>
          <w:sz w:val="28"/>
          <w:szCs w:val="28"/>
        </w:rPr>
        <w:t>военнослужащих</w:t>
      </w:r>
      <w:r w:rsidR="00FA7678" w:rsidRPr="00ED70C9">
        <w:rPr>
          <w:rFonts w:ascii="Times New Roman" w:hAnsi="Times New Roman" w:cs="Times New Roman"/>
          <w:sz w:val="28"/>
          <w:szCs w:val="28"/>
        </w:rPr>
        <w:t xml:space="preserve"> и пострадавших гражданских лиц</w:t>
      </w:r>
      <w:r w:rsidR="00A22C82">
        <w:rPr>
          <w:rFonts w:ascii="Times New Roman" w:hAnsi="Times New Roman" w:cs="Times New Roman"/>
          <w:sz w:val="28"/>
          <w:szCs w:val="28"/>
        </w:rPr>
        <w:t xml:space="preserve"> в зоне проведения СВО.  </w:t>
      </w:r>
    </w:p>
    <w:p w14:paraId="2FFE54C2" w14:textId="77777777" w:rsidR="00EC6B1A" w:rsidRDefault="00EC6B1A" w:rsidP="00A22C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9A2870" w14:textId="0CD782D9" w:rsidR="007B62DD" w:rsidRDefault="00A22C82" w:rsidP="00A22C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оперативного оказания медицинской помощи в боевых условиях просим предоставить </w:t>
      </w:r>
      <w:r w:rsidR="008731C9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(что нужно) </w:t>
      </w:r>
      <w:r w:rsidR="008731C9">
        <w:rPr>
          <w:rFonts w:ascii="Times New Roman" w:hAnsi="Times New Roman" w:cs="Times New Roman"/>
          <w:sz w:val="28"/>
          <w:szCs w:val="28"/>
        </w:rPr>
        <w:t xml:space="preserve">__________ в количестве ________ 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</w:rPr>
        <w:t xml:space="preserve">(или </w:t>
      </w:r>
      <w:r w:rsidRPr="008731C9">
        <w:rPr>
          <w:rFonts w:ascii="Times New Roman" w:hAnsi="Times New Roman" w:cs="Times New Roman"/>
          <w:color w:val="FF0000"/>
          <w:sz w:val="24"/>
          <w:szCs w:val="24"/>
        </w:rPr>
        <w:t>в любом возможном количестве</w:t>
      </w:r>
      <w:r w:rsidR="008731C9" w:rsidRPr="008731C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8731C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DEAF64C" w14:textId="77777777" w:rsidR="00BC07F0" w:rsidRPr="00782125" w:rsidRDefault="00BC07F0" w:rsidP="00A22C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01B7A9" w14:textId="531D61F8" w:rsidR="00F77F82" w:rsidRPr="00ED70C9" w:rsidRDefault="00BC07F0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запроса о</w:t>
      </w:r>
      <w:r w:rsidR="00F77F82" w:rsidRPr="00ED70C9">
        <w:rPr>
          <w:rFonts w:ascii="Times New Roman" w:hAnsi="Times New Roman" w:cs="Times New Roman"/>
          <w:sz w:val="28"/>
          <w:szCs w:val="28"/>
        </w:rPr>
        <w:t xml:space="preserve"> целевом использовании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предоставленных товаров </w:t>
      </w:r>
      <w:r w:rsidR="00F77F82" w:rsidRPr="00ED70C9">
        <w:rPr>
          <w:rFonts w:ascii="Times New Roman" w:hAnsi="Times New Roman" w:cs="Times New Roman"/>
          <w:sz w:val="28"/>
          <w:szCs w:val="28"/>
        </w:rPr>
        <w:t>обязуемся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F77F82" w:rsidRPr="00ED70C9">
        <w:rPr>
          <w:rFonts w:ascii="Times New Roman" w:hAnsi="Times New Roman" w:cs="Times New Roman"/>
          <w:sz w:val="28"/>
          <w:szCs w:val="28"/>
        </w:rPr>
        <w:t xml:space="preserve"> Вас проинформировать.</w:t>
      </w:r>
    </w:p>
    <w:p w14:paraId="7AE87422" w14:textId="47293309" w:rsidR="00F77F82" w:rsidRDefault="00F77F82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297A9ED" w14:textId="5B412D44" w:rsidR="00FB7017" w:rsidRDefault="00FB7017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E727167" w14:textId="77777777" w:rsidR="00037E4C" w:rsidRDefault="00037E4C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3A125A" w14:textId="3A20BBA1" w:rsidR="00FB7017" w:rsidRDefault="00FB7017" w:rsidP="00FB7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31C9">
        <w:rPr>
          <w:rFonts w:ascii="Times New Roman" w:hAnsi="Times New Roman" w:cs="Times New Roman"/>
          <w:sz w:val="28"/>
          <w:szCs w:val="28"/>
        </w:rPr>
        <w:t>___</w:t>
      </w:r>
      <w:r w:rsidR="00BC07F0">
        <w:rPr>
          <w:rFonts w:ascii="Times New Roman" w:hAnsi="Times New Roman" w:cs="Times New Roman"/>
          <w:sz w:val="28"/>
          <w:szCs w:val="28"/>
        </w:rPr>
        <w:t>.</w:t>
      </w:r>
      <w:r w:rsidR="008731C9">
        <w:rPr>
          <w:rFonts w:ascii="Times New Roman" w:hAnsi="Times New Roman" w:cs="Times New Roman"/>
          <w:sz w:val="28"/>
          <w:szCs w:val="28"/>
        </w:rPr>
        <w:t>___</w:t>
      </w:r>
      <w:r w:rsidRPr="00ED70C9">
        <w:rPr>
          <w:rFonts w:ascii="Times New Roman" w:hAnsi="Times New Roman" w:cs="Times New Roman"/>
          <w:sz w:val="28"/>
          <w:szCs w:val="28"/>
        </w:rPr>
        <w:t>.202</w:t>
      </w:r>
      <w:r w:rsidR="003059F9">
        <w:rPr>
          <w:rFonts w:ascii="Times New Roman" w:hAnsi="Times New Roman" w:cs="Times New Roman"/>
          <w:sz w:val="28"/>
          <w:szCs w:val="28"/>
        </w:rPr>
        <w:t>6</w:t>
      </w:r>
      <w:r w:rsidRPr="00ED70C9">
        <w:rPr>
          <w:rFonts w:ascii="Times New Roman" w:hAnsi="Times New Roman" w:cs="Times New Roman"/>
          <w:sz w:val="28"/>
          <w:szCs w:val="28"/>
        </w:rPr>
        <w:t xml:space="preserve">г.  </w:t>
      </w:r>
    </w:p>
    <w:p w14:paraId="5A19243F" w14:textId="1190689F" w:rsidR="00FB7017" w:rsidRPr="00BC07F0" w:rsidRDefault="00FB7017" w:rsidP="00F77F82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A0B4B" w14:textId="78FF02CB" w:rsidR="008731C9" w:rsidRDefault="00BC07F0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7F0">
        <w:rPr>
          <w:rFonts w:ascii="Times New Roman" w:hAnsi="Times New Roman" w:cs="Times New Roman"/>
          <w:b/>
          <w:bCs/>
          <w:sz w:val="28"/>
          <w:szCs w:val="28"/>
        </w:rPr>
        <w:t>Командир</w:t>
      </w:r>
      <w:r w:rsidR="003059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31C9"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14:paraId="309C6433" w14:textId="77777777" w:rsidR="008731C9" w:rsidRDefault="008731C9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14:paraId="6BAA99FF" w14:textId="62170920" w:rsidR="00FB7017" w:rsidRPr="00BC07F0" w:rsidRDefault="008731C9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  <w:r w:rsidR="003059F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BC07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37E4C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B7017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 </w:t>
      </w:r>
      <w:r w:rsidR="00BC07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B7017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 </w:t>
      </w:r>
      <w:r w:rsidRPr="008731C9">
        <w:rPr>
          <w:rFonts w:ascii="Times New Roman" w:hAnsi="Times New Roman" w:cs="Times New Roman"/>
          <w:color w:val="FF0000"/>
          <w:sz w:val="28"/>
          <w:szCs w:val="28"/>
          <w:u w:val="single"/>
        </w:rPr>
        <w:t>(ФИО)</w:t>
      </w:r>
      <w:r w:rsidRPr="008731C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DD8A4B9" w14:textId="7F06AEB8" w:rsidR="00B92151" w:rsidRPr="008731C9" w:rsidRDefault="00BC07F0" w:rsidP="00B92151">
      <w:pPr>
        <w:spacing w:after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                                    </w:t>
      </w:r>
      <w:r w:rsidR="003059F9"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</w:t>
      </w:r>
      <w:r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8731C9"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</w:t>
      </w:r>
      <w:r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</w:t>
      </w:r>
      <w:proofErr w:type="spellStart"/>
      <w:r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М.п</w:t>
      </w:r>
      <w:proofErr w:type="spellEnd"/>
      <w:r w:rsidRPr="008731C9">
        <w:rPr>
          <w:rFonts w:ascii="Times New Roman" w:hAnsi="Times New Roman" w:cs="Times New Roman"/>
          <w:b/>
          <w:bCs/>
          <w:color w:val="FF0000"/>
          <w:sz w:val="20"/>
          <w:szCs w:val="20"/>
        </w:rPr>
        <w:t>., подпись</w:t>
      </w:r>
    </w:p>
    <w:p w14:paraId="67C58D51" w14:textId="629A23AB" w:rsidR="00BC07F0" w:rsidRPr="00ED70C9" w:rsidRDefault="00BC07F0" w:rsidP="00B921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CEBFCC3" w14:textId="77777777" w:rsidR="00B92151" w:rsidRPr="00ED70C9" w:rsidRDefault="00B92151" w:rsidP="00B921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7FFDAF" w14:textId="77777777" w:rsidR="00B92151" w:rsidRPr="00ED70C9" w:rsidRDefault="00B92151" w:rsidP="00B921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92151" w:rsidRPr="00ED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F4"/>
    <w:multiLevelType w:val="hybridMultilevel"/>
    <w:tmpl w:val="7B1417E4"/>
    <w:lvl w:ilvl="0" w:tplc="C0003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B770F8"/>
    <w:multiLevelType w:val="hybridMultilevel"/>
    <w:tmpl w:val="7B1417E4"/>
    <w:lvl w:ilvl="0" w:tplc="C0003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20"/>
    <w:rsid w:val="00017005"/>
    <w:rsid w:val="00037E4C"/>
    <w:rsid w:val="00090EA3"/>
    <w:rsid w:val="001311C2"/>
    <w:rsid w:val="001D6244"/>
    <w:rsid w:val="00230B23"/>
    <w:rsid w:val="0024395D"/>
    <w:rsid w:val="0029417C"/>
    <w:rsid w:val="002C548C"/>
    <w:rsid w:val="003059F9"/>
    <w:rsid w:val="003324B7"/>
    <w:rsid w:val="0033495A"/>
    <w:rsid w:val="00446C67"/>
    <w:rsid w:val="0046631E"/>
    <w:rsid w:val="00627920"/>
    <w:rsid w:val="006357E6"/>
    <w:rsid w:val="00670C8B"/>
    <w:rsid w:val="006A0960"/>
    <w:rsid w:val="006D3E1D"/>
    <w:rsid w:val="007B62DD"/>
    <w:rsid w:val="0086141A"/>
    <w:rsid w:val="008731C9"/>
    <w:rsid w:val="008A6674"/>
    <w:rsid w:val="008E11F0"/>
    <w:rsid w:val="008E6221"/>
    <w:rsid w:val="00977739"/>
    <w:rsid w:val="009807C8"/>
    <w:rsid w:val="00A16C42"/>
    <w:rsid w:val="00A22C82"/>
    <w:rsid w:val="00A33F3C"/>
    <w:rsid w:val="00A70EFE"/>
    <w:rsid w:val="00AA6D28"/>
    <w:rsid w:val="00B92151"/>
    <w:rsid w:val="00B95971"/>
    <w:rsid w:val="00BC07F0"/>
    <w:rsid w:val="00BC5109"/>
    <w:rsid w:val="00CA37E6"/>
    <w:rsid w:val="00DC6B4E"/>
    <w:rsid w:val="00E27136"/>
    <w:rsid w:val="00EC6B1A"/>
    <w:rsid w:val="00ED70C9"/>
    <w:rsid w:val="00EF395B"/>
    <w:rsid w:val="00F025E7"/>
    <w:rsid w:val="00F77F82"/>
    <w:rsid w:val="00F96FC0"/>
    <w:rsid w:val="00FA7678"/>
    <w:rsid w:val="00FB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7D78"/>
  <w15:chartTrackingRefBased/>
  <w15:docId w15:val="{BE7D249E-E88B-4693-9EF0-D9EE6624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7E6"/>
    <w:pPr>
      <w:ind w:left="720"/>
      <w:contextualSpacing/>
    </w:pPr>
  </w:style>
  <w:style w:type="table" w:styleId="a4">
    <w:name w:val="Table Grid"/>
    <w:basedOn w:val="a1"/>
    <w:uiPriority w:val="39"/>
    <w:rsid w:val="0086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2026-08-07T08:18:00Z</dcterms:created>
  <dcterms:modified xsi:type="dcterms:W3CDTF">2026-08-07T08:18:00Z</dcterms:modified>
</cp:coreProperties>
</file>